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7A" w:rsidRDefault="00A5517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5517A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(Oanh)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(LongA)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(Trang)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(Hoa-HĐTN)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(HuyềnS)</w:t>
            </w:r>
          </w:p>
        </w:tc>
      </w:tr>
      <w:tr w:rsidR="00A5517A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HuyềnS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HuyềnT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5517A" w:rsidRDefault="00A5517A">
      <w:pPr>
        <w:rPr>
          <w:sz w:val="20"/>
          <w:szCs w:val="20"/>
        </w:rPr>
        <w:sectPr w:rsidR="00A5517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5517A" w:rsidRDefault="00A5517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5517A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(Lan)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(Chuyên)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(Thu)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(Nam)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(LoanT)</w:t>
            </w:r>
          </w:p>
        </w:tc>
      </w:tr>
      <w:tr w:rsidR="00A5517A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LongA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Long-HT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LoanT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Việt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5517A" w:rsidRDefault="00A5517A">
      <w:pPr>
        <w:rPr>
          <w:sz w:val="20"/>
          <w:szCs w:val="20"/>
        </w:rPr>
        <w:sectPr w:rsidR="00A5517A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5517A" w:rsidRDefault="00A5517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5517A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(HiềnCN)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(Thơm)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10A1 (Thịnh)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10A2 (HoaH)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10A3 (Vui)</w:t>
            </w:r>
          </w:p>
        </w:tc>
      </w:tr>
      <w:tr w:rsidR="00A5517A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KHTN-L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KHTN-S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Phượng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KHTN-H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Phượng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Khoa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Hoạ - LoanH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HiềnCN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Thơm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Thịnh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HoaH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Vui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LoanT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HiềnCN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5517A" w:rsidRDefault="00A5517A">
      <w:pPr>
        <w:rPr>
          <w:sz w:val="20"/>
          <w:szCs w:val="20"/>
        </w:rPr>
        <w:sectPr w:rsidR="00A5517A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5517A" w:rsidRDefault="00A5517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5517A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10A4 (Lệ)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11A1 (Nghiên)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11A2 (Hà)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11A3 (Phương)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11A4 (Khuyên)</w:t>
            </w:r>
          </w:p>
        </w:tc>
      </w:tr>
      <w:tr w:rsidR="00A5517A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HiềnCN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Khuyên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Thạnh-PHT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Nghiên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Mơ-TA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Tú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HuyềnS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Khuyên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Thơm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HồngA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Vui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CườngV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5517A" w:rsidRDefault="00A5517A">
      <w:pPr>
        <w:rPr>
          <w:sz w:val="20"/>
          <w:szCs w:val="20"/>
        </w:rPr>
        <w:sectPr w:rsidR="00A5517A">
          <w:headerReference w:type="default" r:id="rId14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5517A" w:rsidRDefault="00A5517A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5517A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 (MinhL)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 (Luân)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 (Hằng)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 (HồngB)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MinhL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HồngB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Trang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Luân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TAnh - Quế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 - Thìn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Thu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GDQP - Thuận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Lệ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MinhL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HồngB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Thật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Thịnh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Bích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Nguyệt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551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493C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517A" w:rsidRDefault="00A551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5517A" w:rsidRDefault="00A5517A">
      <w:pPr>
        <w:rPr>
          <w:sz w:val="20"/>
          <w:szCs w:val="20"/>
        </w:rPr>
      </w:pPr>
    </w:p>
    <w:sectPr w:rsidR="00A5517A">
      <w:headerReference w:type="default" r:id="rId15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E0" w:rsidRDefault="003713E0">
      <w:r>
        <w:separator/>
      </w:r>
    </w:p>
  </w:endnote>
  <w:endnote w:type="continuationSeparator" w:id="0">
    <w:p w:rsidR="003713E0" w:rsidRDefault="0037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ED" w:rsidRDefault="00122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ED" w:rsidRDefault="00122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ED" w:rsidRDefault="00122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E0" w:rsidRDefault="003713E0">
      <w:r>
        <w:separator/>
      </w:r>
    </w:p>
  </w:footnote>
  <w:footnote w:type="continuationSeparator" w:id="0">
    <w:p w:rsidR="003713E0" w:rsidRDefault="0037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ED" w:rsidRDefault="00122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5517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r>
            <w:t>Trường Phổ thông DTNT Hà Nội</w:t>
          </w:r>
        </w:p>
        <w:p w:rsidR="00A5517A" w:rsidRDefault="00493CF2">
          <w:r>
            <w:t>Năm học 2024 - 2025</w:t>
          </w:r>
        </w:p>
        <w:p w:rsidR="00A5517A" w:rsidRDefault="00493C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A5517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5517A" w:rsidRDefault="00A5517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A5517A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1220ED">
          <w:pPr>
            <w:pStyle w:val="Heading2"/>
          </w:pPr>
          <w:r>
            <w:t>Thực hiện từ ngày 24</w:t>
          </w:r>
          <w:r w:rsidR="00493CF2">
            <w:t xml:space="preserve"> tháng 03 năm 2025</w:t>
          </w:r>
        </w:p>
      </w:tc>
    </w:tr>
  </w:tbl>
  <w:p w:rsidR="00A5517A" w:rsidRDefault="00A5517A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ED" w:rsidRDefault="001220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5517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r>
            <w:t>Trường Phổ thông DTNT Hà Nội</w:t>
          </w:r>
        </w:p>
        <w:p w:rsidR="00A5517A" w:rsidRDefault="00493CF2">
          <w:r>
            <w:t>Năm học 2024 - 2025</w:t>
          </w:r>
        </w:p>
        <w:p w:rsidR="00A5517A" w:rsidRDefault="00493C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A5517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5517A" w:rsidRDefault="00A5517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A5517A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493CF2" w:rsidP="001220ED">
          <w:pPr>
            <w:pStyle w:val="Heading2"/>
          </w:pPr>
          <w:r>
            <w:t xml:space="preserve">Thực hiện từ ngày </w:t>
          </w:r>
          <w:r w:rsidR="001220ED">
            <w:t>24</w:t>
          </w:r>
          <w:r>
            <w:t xml:space="preserve"> tháng 03 năm 2025</w:t>
          </w:r>
        </w:p>
      </w:tc>
    </w:tr>
  </w:tbl>
  <w:p w:rsidR="00A5517A" w:rsidRDefault="00A5517A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5517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r>
            <w:t>Trường Phổ thông DTNT Hà Nội</w:t>
          </w:r>
        </w:p>
        <w:p w:rsidR="00A5517A" w:rsidRDefault="00493CF2">
          <w:r>
            <w:t>Năm học 2024 - 2025</w:t>
          </w:r>
        </w:p>
        <w:p w:rsidR="00A5517A" w:rsidRDefault="00493C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A5517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5517A" w:rsidRDefault="00A5517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A5517A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493CF2" w:rsidP="001220ED">
          <w:pPr>
            <w:pStyle w:val="Heading2"/>
          </w:pPr>
          <w:r>
            <w:t xml:space="preserve">Thực hiện từ ngày </w:t>
          </w:r>
          <w:r w:rsidR="001220ED">
            <w:t>24</w:t>
          </w:r>
          <w:r>
            <w:t xml:space="preserve"> tháng 03 năm 2025</w:t>
          </w:r>
        </w:p>
      </w:tc>
    </w:tr>
  </w:tbl>
  <w:p w:rsidR="00A5517A" w:rsidRDefault="00A5517A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5517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r>
            <w:t>Trường Phổ thông DTNT Hà Nội</w:t>
          </w:r>
        </w:p>
        <w:p w:rsidR="00A5517A" w:rsidRDefault="00493CF2">
          <w:r>
            <w:t>Năm học 2024 - 2025</w:t>
          </w:r>
        </w:p>
        <w:p w:rsidR="00A5517A" w:rsidRDefault="00493C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A5517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5517A" w:rsidRDefault="00A5517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A5517A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1220ED">
          <w:pPr>
            <w:pStyle w:val="Heading2"/>
          </w:pPr>
          <w:r>
            <w:t>Thực hiện từ ngày 24</w:t>
          </w:r>
          <w:r w:rsidR="00493CF2">
            <w:t xml:space="preserve"> tháng 03 năm 2025</w:t>
          </w:r>
        </w:p>
      </w:tc>
    </w:tr>
  </w:tbl>
  <w:p w:rsidR="00A5517A" w:rsidRDefault="00A5517A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5517A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r>
            <w:t>Trường Phổ thông DTNT Hà Nội</w:t>
          </w:r>
        </w:p>
        <w:p w:rsidR="00A5517A" w:rsidRDefault="00493CF2">
          <w:r>
            <w:t>Năm học 2024 - 2025</w:t>
          </w:r>
        </w:p>
        <w:p w:rsidR="00A5517A" w:rsidRDefault="00493CF2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5517A" w:rsidRDefault="00493CF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A5517A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5517A" w:rsidRDefault="00A5517A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A5517A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517A" w:rsidRDefault="001220ED">
          <w:pPr>
            <w:pStyle w:val="Heading2"/>
          </w:pPr>
          <w:r>
            <w:t>Thực hiện từ ngày 24</w:t>
          </w:r>
          <w:bookmarkStart w:id="0" w:name="_GoBack"/>
          <w:bookmarkEnd w:id="0"/>
          <w:r w:rsidR="00493CF2">
            <w:t xml:space="preserve"> tháng 03 năm 2025</w:t>
          </w:r>
        </w:p>
      </w:tc>
    </w:tr>
  </w:tbl>
  <w:p w:rsidR="00A5517A" w:rsidRDefault="00A5517A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7A"/>
    <w:rsid w:val="001220ED"/>
    <w:rsid w:val="003713E0"/>
    <w:rsid w:val="00493CF2"/>
    <w:rsid w:val="00A5517A"/>
    <w:rsid w:val="00F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51A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2025-03-21T13:15:00Z</dcterms:created>
  <dcterms:modified xsi:type="dcterms:W3CDTF">2025-03-21T13:32:00Z</dcterms:modified>
</cp:coreProperties>
</file>